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48DC3" w14:textId="5983543F" w:rsidR="00DD4E01" w:rsidRPr="002E4735" w:rsidRDefault="00453378" w:rsidP="00876587">
      <w:pPr>
        <w:ind w:left="425" w:hanging="425"/>
        <w:rPr>
          <w:rFonts w:ascii="Trebuchet MS" w:hAnsi="Trebuchet MS" w:cs="Arial"/>
          <w:b/>
        </w:rPr>
      </w:pPr>
      <w:r w:rsidRPr="002E4735">
        <w:rPr>
          <w:rFonts w:ascii="Trebuchet MS" w:hAnsi="Trebuchet MS" w:cs="Arial"/>
          <w:b/>
          <w:lang w:val="sr-Cyrl-RS"/>
        </w:rPr>
        <w:t>2</w:t>
      </w:r>
      <w:r w:rsidR="00571E5A" w:rsidRPr="002E4735">
        <w:rPr>
          <w:rFonts w:ascii="Trebuchet MS" w:hAnsi="Trebuchet MS" w:cs="Arial"/>
          <w:b/>
        </w:rPr>
        <w:t>.</w:t>
      </w:r>
      <w:r w:rsidR="007B7CF0" w:rsidRPr="002E4735">
        <w:rPr>
          <w:rFonts w:ascii="Trebuchet MS" w:hAnsi="Trebuchet MS" w:cs="Arial"/>
          <w:b/>
          <w:lang w:val="sr-Cyrl-RS"/>
        </w:rPr>
        <w:t>4</w:t>
      </w:r>
      <w:r w:rsidR="007B7CF0" w:rsidRPr="002E4735">
        <w:rPr>
          <w:rFonts w:ascii="Trebuchet MS" w:hAnsi="Trebuchet MS" w:cs="Arial"/>
          <w:b/>
        </w:rPr>
        <w:t xml:space="preserve">. </w:t>
      </w:r>
      <w:r w:rsidR="002D5C19" w:rsidRPr="002E4735">
        <w:rPr>
          <w:rFonts w:ascii="Trebuchet MS" w:hAnsi="Trebuchet MS" w:cs="Arial"/>
          <w:b/>
          <w:lang w:val="sr-Cyrl-RS"/>
        </w:rPr>
        <w:t>ИЗЈАВА О</w:t>
      </w:r>
      <w:r w:rsidR="00876587" w:rsidRPr="002E4735">
        <w:rPr>
          <w:rFonts w:ascii="Trebuchet MS" w:hAnsi="Trebuchet MS" w:cs="Arial"/>
          <w:b/>
          <w:lang w:val="sr-Cyrl-RS"/>
        </w:rPr>
        <w:t xml:space="preserve">ДГОВОРНОГ ПРОЈЕКТАНТА ПРОЈЕКТА </w:t>
      </w:r>
      <w:r w:rsidRPr="002E4735">
        <w:rPr>
          <w:rFonts w:ascii="Trebuchet MS" w:hAnsi="Trebuchet MS" w:cs="Arial"/>
          <w:b/>
          <w:lang w:val="sr-Cyrl-RS"/>
        </w:rPr>
        <w:t>КОНСТРУКЦИЈЕ</w:t>
      </w:r>
    </w:p>
    <w:p w14:paraId="315B1B66" w14:textId="58E3DECC" w:rsidR="00A205C0" w:rsidRPr="00A205C0" w:rsidRDefault="002E4735" w:rsidP="00A205C0">
      <w:pPr>
        <w:jc w:val="both"/>
        <w:rPr>
          <w:rFonts w:ascii="Trebuchet MS" w:eastAsia="Calibri" w:hAnsi="Trebuchet MS" w:cs="Arial"/>
          <w:lang w:val="sr-Cyrl-RS"/>
        </w:rPr>
      </w:pPr>
      <w:r w:rsidRPr="002E4735">
        <w:rPr>
          <w:rFonts w:ascii="Trebuchet MS" w:hAnsi="Trebuchet MS" w:cs="Arial"/>
          <w:lang w:val="sr-Cyrl-RS"/>
        </w:rPr>
        <w:t>Као Одговорни пројектант Пројекта конструкције које је део Идејног пројекта за реконструкцију, По</w:t>
      </w:r>
      <w:r w:rsidRPr="002E4735">
        <w:rPr>
          <w:rFonts w:ascii="Trebuchet MS" w:eastAsia="Calibri" w:hAnsi="Trebuchet MS" w:cs="Arial"/>
          <w:lang w:val="sr-Cyrl-RS"/>
        </w:rPr>
        <w:t xml:space="preserve">јединачног електропреносног стуба на ДВ 110 kV број </w:t>
      </w:r>
      <w:r w:rsidRPr="002E4735">
        <w:rPr>
          <w:rFonts w:ascii="Trebuchet MS" w:hAnsi="Trebuchet MS" w:cs="Arial"/>
          <w:bCs/>
        </w:rPr>
        <w:t>1196/2</w:t>
      </w:r>
      <w:r w:rsidRPr="002E4735">
        <w:rPr>
          <w:rFonts w:ascii="Trebuchet MS" w:hAnsi="Trebuchet MS" w:cs="Arial"/>
          <w:bCs/>
          <w:lang w:val="sr-Cyrl-RS"/>
        </w:rPr>
        <w:t xml:space="preserve"> ТС Рудник 3 – ТС Велико Градиште, </w:t>
      </w:r>
      <w:r w:rsidR="00272838" w:rsidRPr="000B5312">
        <w:rPr>
          <w:rFonts w:ascii="Trebuchet MS" w:hAnsi="Trebuchet MS"/>
          <w:color w:val="000000"/>
        </w:rPr>
        <w:t xml:space="preserve">Општина </w:t>
      </w:r>
      <w:r w:rsidR="00272838" w:rsidRPr="000B5312">
        <w:rPr>
          <w:rFonts w:ascii="Trebuchet MS" w:hAnsi="Trebuchet MS"/>
          <w:color w:val="000000"/>
          <w:lang w:val="sr-Cyrl-RS"/>
        </w:rPr>
        <w:t>Велико Градиште,</w:t>
      </w:r>
      <w:r w:rsidR="00272838" w:rsidRPr="000B5312">
        <w:rPr>
          <w:rFonts w:ascii="Trebuchet MS" w:hAnsi="Trebuchet MS" w:cs="Arial"/>
          <w:lang w:val="sr-Cyrl-RS"/>
        </w:rPr>
        <w:t xml:space="preserve"> </w:t>
      </w:r>
      <w:r w:rsidR="00313991" w:rsidRPr="00313991">
        <w:rPr>
          <w:rFonts w:ascii="Trebuchet MS" w:eastAsia="Calibri" w:hAnsi="Trebuchet MS" w:cs="Arial"/>
        </w:rPr>
        <w:t>К.П.</w:t>
      </w:r>
      <w:r w:rsidR="00A205C0">
        <w:rPr>
          <w:rFonts w:ascii="Trebuchet MS" w:eastAsia="Calibri" w:hAnsi="Trebuchet MS" w:cs="Arial"/>
          <w:lang w:val="sr-Cyrl-RS"/>
        </w:rPr>
        <w:t xml:space="preserve"> </w:t>
      </w:r>
      <w:r w:rsidR="00A205C0" w:rsidRPr="00B867F3">
        <w:rPr>
          <w:rFonts w:ascii="Trebuchet MS" w:eastAsia="Calibri" w:hAnsi="Trebuchet MS" w:cs="Arial"/>
        </w:rPr>
        <w:t>167, 180, 181, 182, 191, 192, 193, 194, 195, 196, 691, 693, 707, 708, 710, 711, 1971, 1974, 1975, 1977, 1982, 1984, 1985, 4287</w:t>
      </w:r>
      <w:r w:rsidR="00A205C0">
        <w:rPr>
          <w:rFonts w:ascii="Trebuchet MS" w:eastAsia="Calibri" w:hAnsi="Trebuchet MS" w:cs="Arial"/>
        </w:rPr>
        <w:t xml:space="preserve"> </w:t>
      </w:r>
      <w:r w:rsidR="00A205C0" w:rsidRPr="004560F0">
        <w:rPr>
          <w:rFonts w:ascii="Arial" w:eastAsia="Calibri" w:hAnsi="Arial" w:cs="Arial"/>
        </w:rPr>
        <w:t>К.О. Кумане</w:t>
      </w:r>
    </w:p>
    <w:p w14:paraId="3E12D694" w14:textId="77777777" w:rsidR="00272838" w:rsidRPr="00272838" w:rsidRDefault="00272838" w:rsidP="002E4735">
      <w:pPr>
        <w:jc w:val="both"/>
        <w:rPr>
          <w:rFonts w:ascii="Trebuchet MS" w:hAnsi="Trebuchet MS" w:cs="Arial"/>
          <w:lang w:val="en-US"/>
        </w:rPr>
      </w:pPr>
    </w:p>
    <w:p w14:paraId="4BDB6162" w14:textId="77777777" w:rsidR="002E4735" w:rsidRPr="002E4735" w:rsidRDefault="002E4735" w:rsidP="00A45CD2">
      <w:pPr>
        <w:jc w:val="both"/>
        <w:rPr>
          <w:rFonts w:ascii="Trebuchet MS" w:hAnsi="Trebuchet MS" w:cs="Arial"/>
          <w:color w:val="000000"/>
          <w:lang w:val="hr-HR"/>
        </w:rPr>
      </w:pPr>
    </w:p>
    <w:p w14:paraId="6F2590A9" w14:textId="77777777" w:rsidR="002E4735" w:rsidRPr="002E4735" w:rsidRDefault="002E4735" w:rsidP="00A45CD2">
      <w:pPr>
        <w:jc w:val="both"/>
        <w:rPr>
          <w:rFonts w:ascii="Trebuchet MS" w:hAnsi="Trebuchet MS" w:cs="Arial"/>
          <w:lang w:val="hr-HR"/>
        </w:rPr>
      </w:pPr>
    </w:p>
    <w:p w14:paraId="7458ECD5" w14:textId="77777777" w:rsidR="00FA0F5F" w:rsidRPr="002E4735" w:rsidRDefault="00FA0F5F" w:rsidP="006A0DAD">
      <w:pPr>
        <w:jc w:val="center"/>
        <w:rPr>
          <w:rFonts w:ascii="Trebuchet MS" w:hAnsi="Trebuchet MS" w:cs="Arial"/>
          <w:b/>
          <w:lang w:val="sr-Cyrl-RS"/>
        </w:rPr>
      </w:pPr>
      <w:r w:rsidRPr="002E4735">
        <w:rPr>
          <w:rFonts w:ascii="Trebuchet MS" w:hAnsi="Trebuchet MS" w:cs="Arial"/>
          <w:b/>
          <w:lang w:val="sr-Cyrl-RS"/>
        </w:rPr>
        <w:t>ИЗЈАВЉУЈЕМ</w:t>
      </w:r>
    </w:p>
    <w:p w14:paraId="12829A2C" w14:textId="77777777" w:rsidR="00FA0F5F" w:rsidRPr="002E4735" w:rsidRDefault="00FA0F5F" w:rsidP="006A0DAD">
      <w:pPr>
        <w:jc w:val="both"/>
        <w:rPr>
          <w:rFonts w:ascii="Trebuchet MS" w:hAnsi="Trebuchet MS" w:cs="Arial"/>
          <w:highlight w:val="yellow"/>
          <w:lang w:val="sr-Cyrl-RS"/>
        </w:rPr>
      </w:pPr>
    </w:p>
    <w:p w14:paraId="4258AADC" w14:textId="294D017D" w:rsidR="000E767E" w:rsidRPr="00313991" w:rsidRDefault="000E767E" w:rsidP="00DE30FE">
      <w:pPr>
        <w:pStyle w:val="ListParagraph"/>
        <w:numPr>
          <w:ilvl w:val="0"/>
          <w:numId w:val="24"/>
        </w:numPr>
        <w:ind w:left="425" w:hanging="425"/>
        <w:jc w:val="both"/>
        <w:rPr>
          <w:rFonts w:ascii="Trebuchet MS" w:hAnsi="Trebuchet MS" w:cs="Arial"/>
          <w:lang w:val="sr-Cyrl-RS"/>
        </w:rPr>
      </w:pPr>
      <w:proofErr w:type="spellStart"/>
      <w:r w:rsidRPr="00313991">
        <w:rPr>
          <w:rFonts w:ascii="Trebuchet MS" w:hAnsi="Trebuchet MS" w:cs="Arial"/>
        </w:rPr>
        <w:t>Да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је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пројекат</w:t>
      </w:r>
      <w:proofErr w:type="spellEnd"/>
      <w:r w:rsidRPr="00313991">
        <w:rPr>
          <w:rFonts w:ascii="Trebuchet MS" w:hAnsi="Trebuchet MS" w:cs="Arial"/>
        </w:rPr>
        <w:t xml:space="preserve"> у </w:t>
      </w:r>
      <w:proofErr w:type="spellStart"/>
      <w:r w:rsidRPr="00313991">
        <w:rPr>
          <w:rFonts w:ascii="Trebuchet MS" w:hAnsi="Trebuchet MS" w:cs="Arial"/>
        </w:rPr>
        <w:t>свему</w:t>
      </w:r>
      <w:proofErr w:type="spellEnd"/>
      <w:r w:rsidRPr="00313991">
        <w:rPr>
          <w:rFonts w:ascii="Trebuchet MS" w:hAnsi="Trebuchet MS" w:cs="Arial"/>
        </w:rPr>
        <w:t xml:space="preserve"> у </w:t>
      </w:r>
      <w:proofErr w:type="spellStart"/>
      <w:r w:rsidRPr="00313991">
        <w:rPr>
          <w:rFonts w:ascii="Trebuchet MS" w:hAnsi="Trebuchet MS" w:cs="Arial"/>
        </w:rPr>
        <w:t>складу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са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издатим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локацијским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условима</w:t>
      </w:r>
      <w:proofErr w:type="spellEnd"/>
      <w:r w:rsidRPr="00313991">
        <w:rPr>
          <w:rFonts w:ascii="Trebuchet MS" w:hAnsi="Trebuchet MS" w:cs="Arial"/>
        </w:rPr>
        <w:t xml:space="preserve"> 002812594 2024 14810 005 001 000 001</w:t>
      </w:r>
      <w:r w:rsidRPr="00313991">
        <w:rPr>
          <w:rFonts w:ascii="Trebuchet MS" w:hAnsi="Trebuchet MS" w:cs="Arial"/>
          <w:lang w:val="sr-Cyrl-RS"/>
        </w:rPr>
        <w:t xml:space="preserve"> </w:t>
      </w:r>
      <w:r w:rsidRPr="00313991">
        <w:rPr>
          <w:rFonts w:ascii="Trebuchet MS" w:hAnsi="Trebuchet MS" w:cs="Arial"/>
          <w:lang w:val="hr-HR"/>
        </w:rPr>
        <w:t>(</w:t>
      </w:r>
      <w:r w:rsidRPr="00313991">
        <w:rPr>
          <w:rFonts w:ascii="Trebuchet MS" w:hAnsi="Trebuchet MS" w:cs="Times New Roman"/>
          <w:spacing w:val="-2"/>
        </w:rPr>
        <w:t xml:space="preserve">ROP-MSGI-6696-LOCA-3/2024) </w:t>
      </w:r>
      <w:r w:rsidRPr="00313991">
        <w:rPr>
          <w:rFonts w:ascii="Trebuchet MS" w:hAnsi="Trebuchet MS" w:cs="Arial"/>
          <w:lang w:val="sr-Cyrl-RS"/>
        </w:rPr>
        <w:t>од 11.10.2024</w:t>
      </w:r>
      <w:r w:rsidRPr="00313991">
        <w:rPr>
          <w:rFonts w:ascii="Trebuchet MS" w:hAnsi="Trebuchet MS" w:cs="Arial"/>
        </w:rPr>
        <w:t xml:space="preserve"> и </w:t>
      </w:r>
      <w:proofErr w:type="spellStart"/>
      <w:r w:rsidRPr="00313991">
        <w:rPr>
          <w:rFonts w:ascii="Trebuchet MS" w:hAnsi="Trebuchet MS" w:cs="Arial"/>
        </w:rPr>
        <w:t>условима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ималаца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јавних</w:t>
      </w:r>
      <w:proofErr w:type="spellEnd"/>
      <w:r w:rsidRPr="00313991">
        <w:rPr>
          <w:rFonts w:ascii="Trebuchet MS" w:hAnsi="Trebuchet MS" w:cs="Arial"/>
        </w:rPr>
        <w:t xml:space="preserve"> </w:t>
      </w:r>
      <w:proofErr w:type="spellStart"/>
      <w:r w:rsidRPr="00313991">
        <w:rPr>
          <w:rFonts w:ascii="Trebuchet MS" w:hAnsi="Trebuchet MS" w:cs="Arial"/>
        </w:rPr>
        <w:t>овлашћења</w:t>
      </w:r>
      <w:proofErr w:type="spellEnd"/>
      <w:r w:rsidRPr="00313991">
        <w:rPr>
          <w:rFonts w:ascii="Trebuchet MS" w:hAnsi="Trebuchet MS" w:cs="Arial"/>
        </w:rPr>
        <w:t>.</w:t>
      </w:r>
    </w:p>
    <w:p w14:paraId="3E05DD7F" w14:textId="3DD4873C" w:rsidR="00323AE0" w:rsidRPr="00313991" w:rsidRDefault="00323AE0" w:rsidP="008E294E">
      <w:pPr>
        <w:pStyle w:val="ListParagraph"/>
        <w:numPr>
          <w:ilvl w:val="0"/>
          <w:numId w:val="24"/>
        </w:numPr>
        <w:ind w:left="425" w:hanging="425"/>
        <w:jc w:val="both"/>
        <w:rPr>
          <w:rFonts w:ascii="Trebuchet MS" w:hAnsi="Trebuchet MS" w:cs="Arial"/>
          <w:lang w:val="sr-Cyrl-RS"/>
        </w:rPr>
      </w:pPr>
      <w:r w:rsidRPr="00313991">
        <w:rPr>
          <w:rFonts w:ascii="Trebuchet MS" w:hAnsi="Trebuchet MS" w:cs="Arial"/>
          <w:lang w:val="sr-Cyrl-RS"/>
        </w:rPr>
        <w:t>Да је пројекат израђен у складу са Законом о планирању и изградњи, прописима, стандардима и нормативима из области изградње објекта и правилима струке;</w:t>
      </w:r>
    </w:p>
    <w:p w14:paraId="020F3851" w14:textId="7DDBDA91" w:rsidR="00323AE0" w:rsidRPr="00313991" w:rsidRDefault="00323AE0" w:rsidP="00323AE0">
      <w:pPr>
        <w:pStyle w:val="ListParagraph"/>
        <w:numPr>
          <w:ilvl w:val="0"/>
          <w:numId w:val="24"/>
        </w:numPr>
        <w:ind w:left="425" w:hanging="425"/>
        <w:jc w:val="both"/>
        <w:rPr>
          <w:rFonts w:ascii="Trebuchet MS" w:hAnsi="Trebuchet MS" w:cs="Arial"/>
          <w:lang w:val="sr-Cyrl-RS"/>
        </w:rPr>
      </w:pPr>
      <w:r w:rsidRPr="00313991">
        <w:rPr>
          <w:rFonts w:ascii="Trebuchet MS" w:hAnsi="Trebuchet MS" w:cs="Arial"/>
          <w:lang w:val="sr-Cyrl-RS"/>
        </w:rPr>
        <w:t>Да је пројекат у свему у складу са начинима за обезбеђење испуњења одговарајућих основних захтева за објекат предвиђених елаборатима и студијама.</w:t>
      </w:r>
    </w:p>
    <w:p w14:paraId="7AC7C02D" w14:textId="77777777" w:rsidR="002E4735" w:rsidRDefault="002E4735" w:rsidP="002E4735">
      <w:pPr>
        <w:jc w:val="both"/>
        <w:rPr>
          <w:rFonts w:ascii="Trebuchet MS" w:hAnsi="Trebuchet MS" w:cs="Arial"/>
          <w:lang w:val="hr-HR"/>
        </w:rPr>
      </w:pPr>
    </w:p>
    <w:p w14:paraId="11046639" w14:textId="77777777" w:rsidR="002E4735" w:rsidRDefault="002E4735" w:rsidP="002E4735">
      <w:pPr>
        <w:jc w:val="both"/>
        <w:rPr>
          <w:rFonts w:ascii="Trebuchet MS" w:hAnsi="Trebuchet MS" w:cs="Arial"/>
          <w:lang w:val="hr-HR"/>
        </w:rPr>
      </w:pPr>
    </w:p>
    <w:p w14:paraId="4E4B9E0C" w14:textId="77777777" w:rsidR="002E4735" w:rsidRPr="002E4735" w:rsidRDefault="002E4735" w:rsidP="002E4735">
      <w:pPr>
        <w:jc w:val="both"/>
        <w:rPr>
          <w:rFonts w:ascii="Trebuchet MS" w:hAnsi="Trebuchet MS" w:cs="Arial"/>
          <w:lang w:val="hr-HR"/>
        </w:rPr>
      </w:pP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3"/>
        <w:gridCol w:w="6193"/>
      </w:tblGrid>
      <w:tr w:rsidR="007B7CF0" w:rsidRPr="002E4735" w14:paraId="4DD47F8C" w14:textId="77777777" w:rsidTr="003C3E2F">
        <w:trPr>
          <w:tblCellSpacing w:w="0" w:type="dxa"/>
        </w:trPr>
        <w:tc>
          <w:tcPr>
            <w:tcW w:w="3953" w:type="dxa"/>
            <w:hideMark/>
          </w:tcPr>
          <w:p w14:paraId="23773FBA" w14:textId="77777777" w:rsidR="00323AE0" w:rsidRPr="002E4735" w:rsidRDefault="00323AE0" w:rsidP="003C3E2F">
            <w:pPr>
              <w:rPr>
                <w:rFonts w:ascii="Trebuchet MS" w:hAnsi="Trebuchet MS" w:cs="Arial"/>
                <w:lang w:val="sr-Cyrl-RS"/>
              </w:rPr>
            </w:pPr>
            <w:bookmarkStart w:id="0" w:name="_Hlk143797635"/>
          </w:p>
          <w:p w14:paraId="267F5A45" w14:textId="7F315AD9" w:rsidR="007B7CF0" w:rsidRPr="002E4735" w:rsidRDefault="00A1386C" w:rsidP="003C3E2F">
            <w:pPr>
              <w:rPr>
                <w:rFonts w:ascii="Trebuchet MS" w:hAnsi="Trebuchet MS" w:cs="Arial"/>
              </w:rPr>
            </w:pPr>
            <w:r w:rsidRPr="002E4735">
              <w:rPr>
                <w:rFonts w:ascii="Trebuchet MS" w:hAnsi="Trebuchet MS" w:cs="Arial"/>
              </w:rPr>
              <w:t>Одговорни пројектант</w:t>
            </w:r>
            <w:r w:rsidR="007B7CF0" w:rsidRPr="002E4735">
              <w:rPr>
                <w:rFonts w:ascii="Trebuchet MS" w:hAnsi="Trebuchet MS" w:cs="Arial"/>
              </w:rPr>
              <w:t xml:space="preserve">: </w:t>
            </w:r>
          </w:p>
          <w:p w14:paraId="57018050" w14:textId="2B8BFCC8" w:rsidR="00A1386C" w:rsidRPr="002E4735" w:rsidRDefault="00876587">
            <w:pPr>
              <w:rPr>
                <w:rFonts w:ascii="Trebuchet MS" w:hAnsi="Trebuchet MS" w:cs="Arial"/>
                <w:lang w:val="sr-Cyrl-RS"/>
              </w:rPr>
            </w:pPr>
            <w:r w:rsidRPr="002E4735">
              <w:rPr>
                <w:rFonts w:ascii="Trebuchet MS" w:hAnsi="Trebuchet MS" w:cs="Arial"/>
                <w:lang w:val="sr-Cyrl-RS"/>
              </w:rPr>
              <w:t>ИД</w:t>
            </w:r>
            <w:r w:rsidR="00DB3A17" w:rsidRPr="002E4735">
              <w:rPr>
                <w:rFonts w:ascii="Trebuchet MS" w:hAnsi="Trebuchet MS" w:cs="Arial"/>
                <w:lang w:val="sr-Cyrl-RS"/>
              </w:rPr>
              <w:t>П</w:t>
            </w:r>
          </w:p>
          <w:p w14:paraId="7EB6D650" w14:textId="73171159" w:rsidR="007B7CF0" w:rsidRPr="002E4735" w:rsidRDefault="007B7CF0" w:rsidP="003C3E2F">
            <w:pPr>
              <w:rPr>
                <w:rFonts w:ascii="Trebuchet MS" w:hAnsi="Trebuchet MS" w:cs="Arial"/>
              </w:rPr>
            </w:pPr>
          </w:p>
        </w:tc>
        <w:tc>
          <w:tcPr>
            <w:tcW w:w="6193" w:type="dxa"/>
            <w:hideMark/>
          </w:tcPr>
          <w:p w14:paraId="4748C5AE" w14:textId="71D14383" w:rsidR="007B7CF0" w:rsidRPr="002E4735" w:rsidRDefault="00A45CD2" w:rsidP="00E07ACF">
            <w:pPr>
              <w:rPr>
                <w:rFonts w:ascii="Trebuchet MS" w:hAnsi="Trebuchet MS" w:cs="Arial"/>
              </w:rPr>
            </w:pPr>
            <w:r w:rsidRPr="002E4735">
              <w:rPr>
                <w:rFonts w:ascii="Trebuchet MS" w:hAnsi="Trebuchet MS" w:cs="Arial"/>
                <w:lang w:val="sr-Cyrl-RS"/>
              </w:rPr>
              <w:t>Јелена Радић Дрк дипл.инж.грађ</w:t>
            </w:r>
            <w:r w:rsidR="00947048" w:rsidRPr="002E4735">
              <w:rPr>
                <w:rFonts w:ascii="Trebuchet MS" w:hAnsi="Trebuchet MS" w:cs="Arial"/>
              </w:rPr>
              <w:t>.</w:t>
            </w:r>
          </w:p>
        </w:tc>
      </w:tr>
      <w:tr w:rsidR="007B7CF0" w:rsidRPr="002E4735" w14:paraId="207B1DFD" w14:textId="77777777" w:rsidTr="003C3E2F">
        <w:trPr>
          <w:tblCellSpacing w:w="0" w:type="dxa"/>
        </w:trPr>
        <w:tc>
          <w:tcPr>
            <w:tcW w:w="3953" w:type="dxa"/>
            <w:hideMark/>
          </w:tcPr>
          <w:p w14:paraId="6C2E07CE" w14:textId="6543434E" w:rsidR="007B7CF0" w:rsidRPr="002E4735" w:rsidRDefault="00A1386C" w:rsidP="00A1386C">
            <w:pPr>
              <w:rPr>
                <w:rFonts w:ascii="Trebuchet MS" w:hAnsi="Trebuchet MS" w:cs="Arial"/>
              </w:rPr>
            </w:pPr>
            <w:r w:rsidRPr="002E4735">
              <w:rPr>
                <w:rFonts w:ascii="Trebuchet MS" w:hAnsi="Trebuchet MS" w:cs="Arial"/>
              </w:rPr>
              <w:t>Број лиценце</w:t>
            </w:r>
            <w:r w:rsidR="007B7CF0" w:rsidRPr="002E473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193" w:type="dxa"/>
            <w:hideMark/>
          </w:tcPr>
          <w:p w14:paraId="3CEE63E5" w14:textId="5821439B" w:rsidR="007B7CF0" w:rsidRPr="002E4735" w:rsidRDefault="00A45CD2" w:rsidP="00DB260C">
            <w:pPr>
              <w:rPr>
                <w:rFonts w:ascii="Trebuchet MS" w:hAnsi="Trebuchet MS" w:cs="Arial"/>
              </w:rPr>
            </w:pPr>
            <w:r w:rsidRPr="002E4735">
              <w:rPr>
                <w:rFonts w:ascii="Trebuchet MS" w:hAnsi="Trebuchet MS" w:cs="Arial"/>
                <w:color w:val="000000" w:themeColor="text1"/>
                <w:lang w:val="sr-Cyrl-RS"/>
              </w:rPr>
              <w:t>310 Р545 17</w:t>
            </w:r>
          </w:p>
        </w:tc>
      </w:tr>
      <w:tr w:rsidR="007B7CF0" w:rsidRPr="002E4735" w14:paraId="7A3BF636" w14:textId="77777777" w:rsidTr="003C3E2F">
        <w:trPr>
          <w:tblCellSpacing w:w="0" w:type="dxa"/>
        </w:trPr>
        <w:tc>
          <w:tcPr>
            <w:tcW w:w="3953" w:type="dxa"/>
            <w:hideMark/>
          </w:tcPr>
          <w:p w14:paraId="4E9EE14E" w14:textId="77777777" w:rsidR="007B7CF0" w:rsidRPr="002E4735" w:rsidRDefault="007B7CF0" w:rsidP="003C3E2F">
            <w:pPr>
              <w:rPr>
                <w:rFonts w:ascii="Trebuchet MS" w:hAnsi="Trebuchet MS" w:cs="Arial"/>
              </w:rPr>
            </w:pPr>
          </w:p>
        </w:tc>
        <w:tc>
          <w:tcPr>
            <w:tcW w:w="6193" w:type="dxa"/>
            <w:hideMark/>
          </w:tcPr>
          <w:p w14:paraId="40363977" w14:textId="55B6D95B" w:rsidR="007B7CF0" w:rsidRPr="002E4735" w:rsidRDefault="00A1386C" w:rsidP="003C3E2F">
            <w:pPr>
              <w:rPr>
                <w:rFonts w:ascii="Trebuchet MS" w:hAnsi="Trebuchet MS" w:cs="Arial"/>
              </w:rPr>
            </w:pPr>
            <w:r w:rsidRPr="002E4735">
              <w:rPr>
                <w:rFonts w:ascii="Trebuchet MS" w:hAnsi="Trebuchet MS" w:cs="Arial"/>
              </w:rPr>
              <w:t>Потпис</w:t>
            </w:r>
            <w:r w:rsidR="007B7CF0" w:rsidRPr="002E4735">
              <w:rPr>
                <w:rFonts w:ascii="Trebuchet MS" w:hAnsi="Trebuchet MS" w:cs="Arial"/>
              </w:rPr>
              <w:t xml:space="preserve">: </w:t>
            </w:r>
          </w:p>
          <w:p w14:paraId="7B4752AF" w14:textId="633F031A" w:rsidR="0019238D" w:rsidRPr="002E4735" w:rsidRDefault="00A45CD2" w:rsidP="003C3E2F">
            <w:pPr>
              <w:rPr>
                <w:rFonts w:ascii="Trebuchet MS" w:hAnsi="Trebuchet MS" w:cs="Arial"/>
                <w:noProof/>
                <w:lang w:val="sr-Cyrl-RS"/>
              </w:rPr>
            </w:pPr>
            <w:r w:rsidRPr="002E4735">
              <w:rPr>
                <w:rFonts w:ascii="Trebuchet MS" w:hAnsi="Trebuchet MS" w:cs="Arial"/>
                <w:noProof/>
                <w:lang w:val="en-US"/>
              </w:rPr>
              <w:drawing>
                <wp:inline distT="0" distB="0" distL="0" distR="0" wp14:anchorId="3D86E688" wp14:editId="7B46B948">
                  <wp:extent cx="2219325" cy="819150"/>
                  <wp:effectExtent l="0" t="0" r="0" b="0"/>
                  <wp:docPr id="1" name="Picture 1" descr="W:\Ostalo\10 ZAPOSLENI\Jelena Radić-Drk\Potpisi\Potpis Jele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Ostalo\10 ZAPOSLENI\Jelena Radić-Drk\Potpisi\Potpis Jele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3AE0" w:rsidRPr="002E4735" w14:paraId="18C414A8" w14:textId="77777777" w:rsidTr="003C3E2F">
        <w:trPr>
          <w:tblCellSpacing w:w="0" w:type="dxa"/>
        </w:trPr>
        <w:tc>
          <w:tcPr>
            <w:tcW w:w="3953" w:type="dxa"/>
            <w:hideMark/>
          </w:tcPr>
          <w:p w14:paraId="31ADAD52" w14:textId="6D0EB9C2" w:rsidR="00323AE0" w:rsidRPr="002E4735" w:rsidRDefault="00323AE0" w:rsidP="00323AE0">
            <w:pPr>
              <w:rPr>
                <w:rFonts w:ascii="Trebuchet MS" w:hAnsi="Trebuchet MS" w:cs="Arial"/>
              </w:rPr>
            </w:pPr>
            <w:r w:rsidRPr="002E4735">
              <w:rPr>
                <w:rFonts w:ascii="Trebuchet MS" w:hAnsi="Trebuchet MS" w:cs="Arial"/>
              </w:rPr>
              <w:t xml:space="preserve">Број </w:t>
            </w:r>
            <w:r w:rsidRPr="002E4735">
              <w:rPr>
                <w:rFonts w:ascii="Trebuchet MS" w:hAnsi="Trebuchet MS" w:cs="Arial"/>
                <w:lang w:val="sr-Cyrl-RS"/>
              </w:rPr>
              <w:t>дела пројекта</w:t>
            </w:r>
            <w:r w:rsidRPr="002E4735">
              <w:rPr>
                <w:rFonts w:ascii="Trebuchet MS" w:hAnsi="Trebuchet MS" w:cs="Arial"/>
              </w:rPr>
              <w:t>:</w:t>
            </w:r>
          </w:p>
        </w:tc>
        <w:tc>
          <w:tcPr>
            <w:tcW w:w="6193" w:type="dxa"/>
            <w:hideMark/>
          </w:tcPr>
          <w:p w14:paraId="7B5220DF" w14:textId="51F8A080" w:rsidR="00323AE0" w:rsidRPr="002E4735" w:rsidRDefault="00323AE0" w:rsidP="00323AE0">
            <w:pPr>
              <w:rPr>
                <w:rFonts w:ascii="Trebuchet MS" w:hAnsi="Trebuchet MS" w:cs="Arial"/>
                <w:highlight w:val="yellow"/>
              </w:rPr>
            </w:pPr>
            <w:r w:rsidRPr="002E4735">
              <w:rPr>
                <w:rFonts w:ascii="Trebuchet MS" w:hAnsi="Trebuchet MS" w:cs="Arial"/>
              </w:rPr>
              <w:t>24-07-33</w:t>
            </w:r>
            <w:r w:rsidRPr="002E4735">
              <w:rPr>
                <w:rFonts w:ascii="Trebuchet MS" w:hAnsi="Trebuchet MS" w:cs="Arial"/>
                <w:lang w:val="sr-Cyrl-RS"/>
              </w:rPr>
              <w:t>-2/1</w:t>
            </w:r>
          </w:p>
        </w:tc>
      </w:tr>
      <w:tr w:rsidR="00323AE0" w:rsidRPr="002E4735" w14:paraId="5AEF4F1D" w14:textId="77777777" w:rsidTr="003C3E2F">
        <w:trPr>
          <w:tblCellSpacing w:w="0" w:type="dxa"/>
        </w:trPr>
        <w:tc>
          <w:tcPr>
            <w:tcW w:w="3953" w:type="dxa"/>
            <w:hideMark/>
          </w:tcPr>
          <w:p w14:paraId="35593E6F" w14:textId="57EA7F72" w:rsidR="00323AE0" w:rsidRPr="002E4735" w:rsidRDefault="00323AE0" w:rsidP="00323AE0">
            <w:pPr>
              <w:rPr>
                <w:rFonts w:ascii="Trebuchet MS" w:hAnsi="Trebuchet MS" w:cs="Arial"/>
              </w:rPr>
            </w:pPr>
            <w:r w:rsidRPr="002E4735">
              <w:rPr>
                <w:rFonts w:ascii="Trebuchet MS" w:hAnsi="Trebuchet MS" w:cs="Arial"/>
              </w:rPr>
              <w:t xml:space="preserve">Место и датум: </w:t>
            </w:r>
          </w:p>
        </w:tc>
        <w:tc>
          <w:tcPr>
            <w:tcW w:w="6193" w:type="dxa"/>
            <w:hideMark/>
          </w:tcPr>
          <w:p w14:paraId="3BBCF427" w14:textId="0EABF9C3" w:rsidR="00323AE0" w:rsidRPr="002E4735" w:rsidRDefault="00323AE0" w:rsidP="00323AE0">
            <w:pPr>
              <w:rPr>
                <w:rFonts w:ascii="Trebuchet MS" w:hAnsi="Trebuchet MS" w:cs="Arial"/>
                <w:lang w:val="sr-Cyrl-RS"/>
              </w:rPr>
            </w:pPr>
            <w:r w:rsidRPr="002E4735">
              <w:rPr>
                <w:rFonts w:ascii="Trebuchet MS" w:hAnsi="Trebuchet MS" w:cs="Arial"/>
              </w:rPr>
              <w:t xml:space="preserve">Нови Сад, </w:t>
            </w:r>
            <w:r w:rsidRPr="002E4735">
              <w:rPr>
                <w:rFonts w:ascii="Trebuchet MS" w:hAnsi="Trebuchet MS" w:cs="Arial"/>
                <w:lang w:val="sr-Cyrl-RS"/>
              </w:rPr>
              <w:t>Август 2024</w:t>
            </w:r>
          </w:p>
        </w:tc>
      </w:tr>
      <w:bookmarkEnd w:id="0"/>
    </w:tbl>
    <w:p w14:paraId="44EAD4D2" w14:textId="77777777" w:rsidR="00127C38" w:rsidRPr="002E4735" w:rsidRDefault="00127C38" w:rsidP="00DB260C">
      <w:pPr>
        <w:rPr>
          <w:rFonts w:ascii="Trebuchet MS" w:hAnsi="Trebuchet MS" w:cs="Arial"/>
          <w:b/>
        </w:rPr>
      </w:pPr>
    </w:p>
    <w:sectPr w:rsidR="00127C38" w:rsidRPr="002E4735" w:rsidSect="002821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" w:right="720" w:bottom="720" w:left="1080" w:header="0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E313" w14:textId="77777777" w:rsidR="009E72D4" w:rsidRDefault="009E72D4" w:rsidP="007D5258">
      <w:pPr>
        <w:spacing w:after="0" w:line="240" w:lineRule="auto"/>
      </w:pPr>
      <w:r>
        <w:separator/>
      </w:r>
    </w:p>
  </w:endnote>
  <w:endnote w:type="continuationSeparator" w:id="0">
    <w:p w14:paraId="2F900158" w14:textId="77777777" w:rsidR="009E72D4" w:rsidRDefault="009E72D4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CF5C" w14:textId="77777777" w:rsidR="00C95A0D" w:rsidRDefault="00C95A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3050" w14:textId="77777777" w:rsidR="00C95A0D" w:rsidRDefault="00C95A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EFEE2" w14:textId="77777777" w:rsidR="00C95A0D" w:rsidRDefault="00C95A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F7878" w14:textId="77777777" w:rsidR="009E72D4" w:rsidRDefault="009E72D4" w:rsidP="007D5258">
      <w:pPr>
        <w:spacing w:after="0" w:line="240" w:lineRule="auto"/>
      </w:pPr>
      <w:r>
        <w:separator/>
      </w:r>
    </w:p>
  </w:footnote>
  <w:footnote w:type="continuationSeparator" w:id="0">
    <w:p w14:paraId="163DE575" w14:textId="77777777" w:rsidR="009E72D4" w:rsidRDefault="009E72D4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D4D6" w14:textId="77777777" w:rsidR="00C95A0D" w:rsidRDefault="00C95A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EED6B" w14:textId="41EF46F1" w:rsidR="002821D0" w:rsidRDefault="002821D0" w:rsidP="00575FB3">
    <w:pPr>
      <w:pStyle w:val="Header"/>
      <w:rPr>
        <w:lang w:val="sr-Cyrl-RS"/>
      </w:rPr>
    </w:pPr>
  </w:p>
  <w:p w14:paraId="1381702F" w14:textId="77777777" w:rsidR="002821D0" w:rsidRDefault="002821D0" w:rsidP="00575FB3">
    <w:pPr>
      <w:pStyle w:val="Header"/>
      <w:rPr>
        <w:lang w:val="sr-Cyrl-RS"/>
      </w:rPr>
    </w:pPr>
  </w:p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2821D0" w:rsidRPr="00577014" w14:paraId="50FB5648" w14:textId="77777777" w:rsidTr="00383B46">
      <w:trPr>
        <w:trHeight w:val="284"/>
        <w:jc w:val="center"/>
      </w:trPr>
      <w:tc>
        <w:tcPr>
          <w:tcW w:w="7103" w:type="dxa"/>
          <w:vAlign w:val="center"/>
        </w:tcPr>
        <w:p w14:paraId="377498C6" w14:textId="7E12582E" w:rsidR="002821D0" w:rsidRPr="00400774" w:rsidRDefault="00453378" w:rsidP="002821D0">
          <w:pPr>
            <w:adjustRightInd w:val="0"/>
            <w:snapToGrid w:val="0"/>
            <w:spacing w:before="20" w:after="20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eastAsia="ja-JP"/>
            </w:rPr>
          </w:pP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2</w:t>
          </w:r>
          <w:r w:rsidR="00C95A0D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hr-HR" w:eastAsia="ja-JP"/>
            </w:rPr>
            <w:t xml:space="preserve">/1 </w:t>
          </w:r>
          <w:r w:rsidR="00876587" w:rsidRPr="00FF11E3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 w:rsidR="00876587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–</w:t>
          </w:r>
          <w:r w:rsidR="00876587" w:rsidRPr="00FF11E3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 w:rsidR="00876587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ПРОЈЕКАТ </w:t>
          </w: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КОНСТРУКЦИЈЕ</w:t>
          </w:r>
        </w:p>
      </w:tc>
      <w:tc>
        <w:tcPr>
          <w:tcW w:w="2962" w:type="dxa"/>
          <w:vAlign w:val="center"/>
        </w:tcPr>
        <w:p w14:paraId="0F15C38B" w14:textId="77777777" w:rsidR="002821D0" w:rsidRPr="00C8015F" w:rsidRDefault="002821D0" w:rsidP="002821D0">
          <w:pPr>
            <w:adjustRightInd w:val="0"/>
            <w:snapToGrid w:val="0"/>
            <w:spacing w:before="20" w:after="20"/>
            <w:ind w:right="57"/>
            <w:jc w:val="right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</w:pP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eastAsia="ja-JP"/>
            </w:rPr>
            <w:t>IEE Consult S.E.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d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.</w:t>
          </w:r>
          <w:r w:rsidRPr="001600C1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  <w:t>o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.</w:t>
          </w:r>
          <w:r w:rsidRPr="001600C1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  <w:t>o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. </w:t>
          </w:r>
        </w:p>
      </w:tc>
    </w:tr>
  </w:tbl>
  <w:p w14:paraId="6E090514" w14:textId="18A61B5E" w:rsidR="00575FB3" w:rsidRPr="00575FB3" w:rsidRDefault="00575FB3" w:rsidP="00575F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3421D" w14:textId="77777777" w:rsidR="00C95A0D" w:rsidRDefault="00C95A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0E3C"/>
    <w:multiLevelType w:val="hybridMultilevel"/>
    <w:tmpl w:val="108AD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85234">
    <w:abstractNumId w:val="2"/>
  </w:num>
  <w:num w:numId="2" w16cid:durableId="993411406">
    <w:abstractNumId w:val="12"/>
  </w:num>
  <w:num w:numId="3" w16cid:durableId="1511069670">
    <w:abstractNumId w:val="19"/>
  </w:num>
  <w:num w:numId="4" w16cid:durableId="1207989464">
    <w:abstractNumId w:val="21"/>
  </w:num>
  <w:num w:numId="5" w16cid:durableId="1531991410">
    <w:abstractNumId w:val="7"/>
  </w:num>
  <w:num w:numId="6" w16cid:durableId="1351688849">
    <w:abstractNumId w:val="10"/>
  </w:num>
  <w:num w:numId="7" w16cid:durableId="2127650042">
    <w:abstractNumId w:val="13"/>
  </w:num>
  <w:num w:numId="8" w16cid:durableId="667830159">
    <w:abstractNumId w:val="8"/>
  </w:num>
  <w:num w:numId="9" w16cid:durableId="1316226515">
    <w:abstractNumId w:val="20"/>
  </w:num>
  <w:num w:numId="10" w16cid:durableId="1683511696">
    <w:abstractNumId w:val="1"/>
  </w:num>
  <w:num w:numId="11" w16cid:durableId="1499953809">
    <w:abstractNumId w:val="18"/>
  </w:num>
  <w:num w:numId="12" w16cid:durableId="2012290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9146547">
    <w:abstractNumId w:val="5"/>
  </w:num>
  <w:num w:numId="14" w16cid:durableId="1525288378">
    <w:abstractNumId w:val="16"/>
  </w:num>
  <w:num w:numId="15" w16cid:durableId="115952271">
    <w:abstractNumId w:val="17"/>
  </w:num>
  <w:num w:numId="16" w16cid:durableId="893663883">
    <w:abstractNumId w:val="3"/>
  </w:num>
  <w:num w:numId="17" w16cid:durableId="1369061796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89057635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691103519">
    <w:abstractNumId w:val="9"/>
  </w:num>
  <w:num w:numId="20" w16cid:durableId="826046504">
    <w:abstractNumId w:val="4"/>
  </w:num>
  <w:num w:numId="21" w16cid:durableId="113408533">
    <w:abstractNumId w:val="14"/>
  </w:num>
  <w:num w:numId="22" w16cid:durableId="462237334">
    <w:abstractNumId w:val="6"/>
  </w:num>
  <w:num w:numId="23" w16cid:durableId="1839225299">
    <w:abstractNumId w:val="11"/>
  </w:num>
  <w:num w:numId="24" w16cid:durableId="151338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DF"/>
    <w:rsid w:val="00010A96"/>
    <w:rsid w:val="00010D21"/>
    <w:rsid w:val="00011A80"/>
    <w:rsid w:val="000225E9"/>
    <w:rsid w:val="00023135"/>
    <w:rsid w:val="00036422"/>
    <w:rsid w:val="000364B7"/>
    <w:rsid w:val="00045F5E"/>
    <w:rsid w:val="0004676E"/>
    <w:rsid w:val="00056B39"/>
    <w:rsid w:val="00060042"/>
    <w:rsid w:val="0006016A"/>
    <w:rsid w:val="00060A10"/>
    <w:rsid w:val="00061CA1"/>
    <w:rsid w:val="000703E6"/>
    <w:rsid w:val="00076998"/>
    <w:rsid w:val="00092333"/>
    <w:rsid w:val="000A2EBE"/>
    <w:rsid w:val="000A54B8"/>
    <w:rsid w:val="000B31F5"/>
    <w:rsid w:val="000C397F"/>
    <w:rsid w:val="000C7355"/>
    <w:rsid w:val="000E027D"/>
    <w:rsid w:val="000E19FF"/>
    <w:rsid w:val="000E4770"/>
    <w:rsid w:val="000E4E77"/>
    <w:rsid w:val="000E60B8"/>
    <w:rsid w:val="000E642F"/>
    <w:rsid w:val="000E644A"/>
    <w:rsid w:val="000E6504"/>
    <w:rsid w:val="000E767E"/>
    <w:rsid w:val="000E7BF3"/>
    <w:rsid w:val="000F6CE8"/>
    <w:rsid w:val="000F79F7"/>
    <w:rsid w:val="0010746F"/>
    <w:rsid w:val="0011027F"/>
    <w:rsid w:val="001143B9"/>
    <w:rsid w:val="001157F6"/>
    <w:rsid w:val="00115FD7"/>
    <w:rsid w:val="00120EF2"/>
    <w:rsid w:val="00127C38"/>
    <w:rsid w:val="001324A4"/>
    <w:rsid w:val="0013252F"/>
    <w:rsid w:val="00133073"/>
    <w:rsid w:val="00134111"/>
    <w:rsid w:val="001404FC"/>
    <w:rsid w:val="00141446"/>
    <w:rsid w:val="00143FBD"/>
    <w:rsid w:val="001472EE"/>
    <w:rsid w:val="00152842"/>
    <w:rsid w:val="00153411"/>
    <w:rsid w:val="001566E4"/>
    <w:rsid w:val="001573E9"/>
    <w:rsid w:val="00166721"/>
    <w:rsid w:val="00173D16"/>
    <w:rsid w:val="00185424"/>
    <w:rsid w:val="001876BA"/>
    <w:rsid w:val="0019238D"/>
    <w:rsid w:val="0019434E"/>
    <w:rsid w:val="001A2671"/>
    <w:rsid w:val="001B04A5"/>
    <w:rsid w:val="001B209D"/>
    <w:rsid w:val="001B618F"/>
    <w:rsid w:val="001B6B50"/>
    <w:rsid w:val="001B7FB8"/>
    <w:rsid w:val="001C26D5"/>
    <w:rsid w:val="001C51B4"/>
    <w:rsid w:val="001C5A04"/>
    <w:rsid w:val="001C7501"/>
    <w:rsid w:val="001D1743"/>
    <w:rsid w:val="001D3FB3"/>
    <w:rsid w:val="001D4F95"/>
    <w:rsid w:val="001E7A6F"/>
    <w:rsid w:val="001F3197"/>
    <w:rsid w:val="001F5D48"/>
    <w:rsid w:val="00201A91"/>
    <w:rsid w:val="0020233B"/>
    <w:rsid w:val="00211B52"/>
    <w:rsid w:val="00216697"/>
    <w:rsid w:val="0022602B"/>
    <w:rsid w:val="00227892"/>
    <w:rsid w:val="00227B01"/>
    <w:rsid w:val="00236879"/>
    <w:rsid w:val="00242F17"/>
    <w:rsid w:val="00245D40"/>
    <w:rsid w:val="00250554"/>
    <w:rsid w:val="0025224D"/>
    <w:rsid w:val="002653A7"/>
    <w:rsid w:val="00266431"/>
    <w:rsid w:val="00272838"/>
    <w:rsid w:val="002821D0"/>
    <w:rsid w:val="00285201"/>
    <w:rsid w:val="00292792"/>
    <w:rsid w:val="00294CAD"/>
    <w:rsid w:val="0029554F"/>
    <w:rsid w:val="002A1DD6"/>
    <w:rsid w:val="002A29D2"/>
    <w:rsid w:val="002A6BE6"/>
    <w:rsid w:val="002A78C5"/>
    <w:rsid w:val="002A7E57"/>
    <w:rsid w:val="002B60D8"/>
    <w:rsid w:val="002D1692"/>
    <w:rsid w:val="002D5C19"/>
    <w:rsid w:val="002E044F"/>
    <w:rsid w:val="002E43E1"/>
    <w:rsid w:val="002E4456"/>
    <w:rsid w:val="002E4735"/>
    <w:rsid w:val="002E48D1"/>
    <w:rsid w:val="002E6C00"/>
    <w:rsid w:val="002E7563"/>
    <w:rsid w:val="002F2D25"/>
    <w:rsid w:val="002F492C"/>
    <w:rsid w:val="003007A9"/>
    <w:rsid w:val="0031249C"/>
    <w:rsid w:val="00312F75"/>
    <w:rsid w:val="00313991"/>
    <w:rsid w:val="00314A14"/>
    <w:rsid w:val="00323AE0"/>
    <w:rsid w:val="00327301"/>
    <w:rsid w:val="0033296A"/>
    <w:rsid w:val="003333E4"/>
    <w:rsid w:val="00341B75"/>
    <w:rsid w:val="0034296F"/>
    <w:rsid w:val="003547DD"/>
    <w:rsid w:val="00354A5D"/>
    <w:rsid w:val="003626DD"/>
    <w:rsid w:val="00362A8E"/>
    <w:rsid w:val="003667EA"/>
    <w:rsid w:val="00371530"/>
    <w:rsid w:val="00372B01"/>
    <w:rsid w:val="003733CE"/>
    <w:rsid w:val="00375682"/>
    <w:rsid w:val="003838EA"/>
    <w:rsid w:val="00384AE8"/>
    <w:rsid w:val="0038512D"/>
    <w:rsid w:val="00386E7B"/>
    <w:rsid w:val="003A193D"/>
    <w:rsid w:val="003A295B"/>
    <w:rsid w:val="003A70E5"/>
    <w:rsid w:val="003B22D3"/>
    <w:rsid w:val="003B6EEB"/>
    <w:rsid w:val="003C34BB"/>
    <w:rsid w:val="003C6031"/>
    <w:rsid w:val="003D13D6"/>
    <w:rsid w:val="003E2711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42D38"/>
    <w:rsid w:val="00450A5F"/>
    <w:rsid w:val="00452F21"/>
    <w:rsid w:val="00453378"/>
    <w:rsid w:val="00457EE5"/>
    <w:rsid w:val="0046017F"/>
    <w:rsid w:val="00463F69"/>
    <w:rsid w:val="004721D5"/>
    <w:rsid w:val="00473A42"/>
    <w:rsid w:val="00476407"/>
    <w:rsid w:val="0047676E"/>
    <w:rsid w:val="004829E6"/>
    <w:rsid w:val="004A0F28"/>
    <w:rsid w:val="004A1E41"/>
    <w:rsid w:val="004A3821"/>
    <w:rsid w:val="004B19E6"/>
    <w:rsid w:val="004B22BF"/>
    <w:rsid w:val="004B5288"/>
    <w:rsid w:val="004C31AD"/>
    <w:rsid w:val="004C74D0"/>
    <w:rsid w:val="004D7D6F"/>
    <w:rsid w:val="004E6857"/>
    <w:rsid w:val="004F07C7"/>
    <w:rsid w:val="004F58A1"/>
    <w:rsid w:val="005052A4"/>
    <w:rsid w:val="005063A0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6183"/>
    <w:rsid w:val="005610FB"/>
    <w:rsid w:val="00571BF5"/>
    <w:rsid w:val="00571E5A"/>
    <w:rsid w:val="005739C7"/>
    <w:rsid w:val="00575FB3"/>
    <w:rsid w:val="00576474"/>
    <w:rsid w:val="00582FE3"/>
    <w:rsid w:val="0058611D"/>
    <w:rsid w:val="0058712A"/>
    <w:rsid w:val="005923CB"/>
    <w:rsid w:val="005979E9"/>
    <w:rsid w:val="005A30B1"/>
    <w:rsid w:val="005A7196"/>
    <w:rsid w:val="005B297E"/>
    <w:rsid w:val="005C3BC4"/>
    <w:rsid w:val="005C4055"/>
    <w:rsid w:val="005C5FFF"/>
    <w:rsid w:val="005D00A2"/>
    <w:rsid w:val="005D4399"/>
    <w:rsid w:val="005E2502"/>
    <w:rsid w:val="005F34A7"/>
    <w:rsid w:val="005F6EB9"/>
    <w:rsid w:val="006117EA"/>
    <w:rsid w:val="00617C37"/>
    <w:rsid w:val="00620ABD"/>
    <w:rsid w:val="00622634"/>
    <w:rsid w:val="00636172"/>
    <w:rsid w:val="00640D07"/>
    <w:rsid w:val="00641964"/>
    <w:rsid w:val="0064434D"/>
    <w:rsid w:val="006444B4"/>
    <w:rsid w:val="00656CC6"/>
    <w:rsid w:val="006620ED"/>
    <w:rsid w:val="0067159D"/>
    <w:rsid w:val="00680678"/>
    <w:rsid w:val="00680F9E"/>
    <w:rsid w:val="006833A2"/>
    <w:rsid w:val="006834ED"/>
    <w:rsid w:val="00684D77"/>
    <w:rsid w:val="006850DD"/>
    <w:rsid w:val="00691915"/>
    <w:rsid w:val="00693482"/>
    <w:rsid w:val="006962F6"/>
    <w:rsid w:val="00697964"/>
    <w:rsid w:val="00697D4B"/>
    <w:rsid w:val="006A1B6E"/>
    <w:rsid w:val="006A7A31"/>
    <w:rsid w:val="006B659F"/>
    <w:rsid w:val="006C29DE"/>
    <w:rsid w:val="006C341A"/>
    <w:rsid w:val="006C3A9C"/>
    <w:rsid w:val="006D5850"/>
    <w:rsid w:val="006E2ED4"/>
    <w:rsid w:val="006E32FD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164B7"/>
    <w:rsid w:val="007241A6"/>
    <w:rsid w:val="0072600A"/>
    <w:rsid w:val="00732E47"/>
    <w:rsid w:val="007334EA"/>
    <w:rsid w:val="0073680C"/>
    <w:rsid w:val="00741CB1"/>
    <w:rsid w:val="00741E70"/>
    <w:rsid w:val="0074406D"/>
    <w:rsid w:val="007457D9"/>
    <w:rsid w:val="00746750"/>
    <w:rsid w:val="00747EFA"/>
    <w:rsid w:val="0075011E"/>
    <w:rsid w:val="00757669"/>
    <w:rsid w:val="00764F20"/>
    <w:rsid w:val="0077153C"/>
    <w:rsid w:val="00775167"/>
    <w:rsid w:val="007759D9"/>
    <w:rsid w:val="00776509"/>
    <w:rsid w:val="00787216"/>
    <w:rsid w:val="00787A2B"/>
    <w:rsid w:val="0079370C"/>
    <w:rsid w:val="00796787"/>
    <w:rsid w:val="007A16A7"/>
    <w:rsid w:val="007A2465"/>
    <w:rsid w:val="007A3D28"/>
    <w:rsid w:val="007A49AC"/>
    <w:rsid w:val="007A72E6"/>
    <w:rsid w:val="007B053A"/>
    <w:rsid w:val="007B7CF0"/>
    <w:rsid w:val="007C628B"/>
    <w:rsid w:val="007C64DB"/>
    <w:rsid w:val="007D47E9"/>
    <w:rsid w:val="007D4CA9"/>
    <w:rsid w:val="007D5258"/>
    <w:rsid w:val="007D6448"/>
    <w:rsid w:val="007E0816"/>
    <w:rsid w:val="007E5DE1"/>
    <w:rsid w:val="007E682A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24B34"/>
    <w:rsid w:val="0083220C"/>
    <w:rsid w:val="008409CA"/>
    <w:rsid w:val="008433D2"/>
    <w:rsid w:val="00851128"/>
    <w:rsid w:val="008516F1"/>
    <w:rsid w:val="00852A87"/>
    <w:rsid w:val="00855AC9"/>
    <w:rsid w:val="008633D3"/>
    <w:rsid w:val="008645C1"/>
    <w:rsid w:val="00865473"/>
    <w:rsid w:val="00871373"/>
    <w:rsid w:val="00872AF0"/>
    <w:rsid w:val="008762EB"/>
    <w:rsid w:val="00876587"/>
    <w:rsid w:val="00877956"/>
    <w:rsid w:val="00877DCF"/>
    <w:rsid w:val="008871DB"/>
    <w:rsid w:val="0089199B"/>
    <w:rsid w:val="008A1B7A"/>
    <w:rsid w:val="008A4F62"/>
    <w:rsid w:val="008B05AB"/>
    <w:rsid w:val="008B072A"/>
    <w:rsid w:val="008B1717"/>
    <w:rsid w:val="008B3D28"/>
    <w:rsid w:val="008C29D1"/>
    <w:rsid w:val="008C7690"/>
    <w:rsid w:val="008D0BAE"/>
    <w:rsid w:val="008D22DC"/>
    <w:rsid w:val="008E35BB"/>
    <w:rsid w:val="008E7ECB"/>
    <w:rsid w:val="008F0741"/>
    <w:rsid w:val="008F1395"/>
    <w:rsid w:val="00933DFE"/>
    <w:rsid w:val="00934340"/>
    <w:rsid w:val="00942610"/>
    <w:rsid w:val="00947048"/>
    <w:rsid w:val="00955CB5"/>
    <w:rsid w:val="0095634F"/>
    <w:rsid w:val="00960660"/>
    <w:rsid w:val="009609C3"/>
    <w:rsid w:val="00965045"/>
    <w:rsid w:val="009664CA"/>
    <w:rsid w:val="009751B5"/>
    <w:rsid w:val="00975DBE"/>
    <w:rsid w:val="009857EB"/>
    <w:rsid w:val="00985BC9"/>
    <w:rsid w:val="00992AFF"/>
    <w:rsid w:val="009950CE"/>
    <w:rsid w:val="009970B7"/>
    <w:rsid w:val="009B6445"/>
    <w:rsid w:val="009B6A95"/>
    <w:rsid w:val="009B7A4C"/>
    <w:rsid w:val="009C0677"/>
    <w:rsid w:val="009C2A13"/>
    <w:rsid w:val="009C534C"/>
    <w:rsid w:val="009D3DD2"/>
    <w:rsid w:val="009E0816"/>
    <w:rsid w:val="009E2125"/>
    <w:rsid w:val="009E376C"/>
    <w:rsid w:val="009E72D4"/>
    <w:rsid w:val="009F6A21"/>
    <w:rsid w:val="009F75DB"/>
    <w:rsid w:val="00A007E2"/>
    <w:rsid w:val="00A05D19"/>
    <w:rsid w:val="00A133FC"/>
    <w:rsid w:val="00A1386C"/>
    <w:rsid w:val="00A204ED"/>
    <w:rsid w:val="00A205C0"/>
    <w:rsid w:val="00A2102D"/>
    <w:rsid w:val="00A31521"/>
    <w:rsid w:val="00A32013"/>
    <w:rsid w:val="00A40533"/>
    <w:rsid w:val="00A45CD2"/>
    <w:rsid w:val="00A535CB"/>
    <w:rsid w:val="00A6076F"/>
    <w:rsid w:val="00A629EB"/>
    <w:rsid w:val="00A62D62"/>
    <w:rsid w:val="00A76A05"/>
    <w:rsid w:val="00A84CD5"/>
    <w:rsid w:val="00A85AF4"/>
    <w:rsid w:val="00A90867"/>
    <w:rsid w:val="00A91CA8"/>
    <w:rsid w:val="00A92891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504C"/>
    <w:rsid w:val="00AE5BD6"/>
    <w:rsid w:val="00AF045F"/>
    <w:rsid w:val="00AF28EE"/>
    <w:rsid w:val="00AF6D2F"/>
    <w:rsid w:val="00B01CBA"/>
    <w:rsid w:val="00B07660"/>
    <w:rsid w:val="00B10639"/>
    <w:rsid w:val="00B109A6"/>
    <w:rsid w:val="00B119E3"/>
    <w:rsid w:val="00B228A5"/>
    <w:rsid w:val="00B27F02"/>
    <w:rsid w:val="00B37D0C"/>
    <w:rsid w:val="00B4296D"/>
    <w:rsid w:val="00B45733"/>
    <w:rsid w:val="00B45FBB"/>
    <w:rsid w:val="00B5140F"/>
    <w:rsid w:val="00B51D6D"/>
    <w:rsid w:val="00B70390"/>
    <w:rsid w:val="00B70D78"/>
    <w:rsid w:val="00B74FA7"/>
    <w:rsid w:val="00B75D2C"/>
    <w:rsid w:val="00B82146"/>
    <w:rsid w:val="00B82A8F"/>
    <w:rsid w:val="00B85B2B"/>
    <w:rsid w:val="00B87809"/>
    <w:rsid w:val="00B907AC"/>
    <w:rsid w:val="00BA05A1"/>
    <w:rsid w:val="00BA088F"/>
    <w:rsid w:val="00BA4430"/>
    <w:rsid w:val="00BA6F5C"/>
    <w:rsid w:val="00BD0A7D"/>
    <w:rsid w:val="00BE6CF2"/>
    <w:rsid w:val="00BF0AFA"/>
    <w:rsid w:val="00BF57F5"/>
    <w:rsid w:val="00BF75AF"/>
    <w:rsid w:val="00C0110D"/>
    <w:rsid w:val="00C01C6F"/>
    <w:rsid w:val="00C03145"/>
    <w:rsid w:val="00C1050D"/>
    <w:rsid w:val="00C105E4"/>
    <w:rsid w:val="00C169F2"/>
    <w:rsid w:val="00C259BC"/>
    <w:rsid w:val="00C2798E"/>
    <w:rsid w:val="00C357A1"/>
    <w:rsid w:val="00C40A31"/>
    <w:rsid w:val="00C53C99"/>
    <w:rsid w:val="00C742E1"/>
    <w:rsid w:val="00C802A9"/>
    <w:rsid w:val="00C80D2A"/>
    <w:rsid w:val="00C8169C"/>
    <w:rsid w:val="00C83FF8"/>
    <w:rsid w:val="00C851B3"/>
    <w:rsid w:val="00C91444"/>
    <w:rsid w:val="00C91D33"/>
    <w:rsid w:val="00C95A0D"/>
    <w:rsid w:val="00CA4ACB"/>
    <w:rsid w:val="00CA6D4C"/>
    <w:rsid w:val="00CA7733"/>
    <w:rsid w:val="00CB5C89"/>
    <w:rsid w:val="00CB6020"/>
    <w:rsid w:val="00CB744A"/>
    <w:rsid w:val="00CD3134"/>
    <w:rsid w:val="00CD555D"/>
    <w:rsid w:val="00CD5FD1"/>
    <w:rsid w:val="00CE12ED"/>
    <w:rsid w:val="00CE3716"/>
    <w:rsid w:val="00CE3CFC"/>
    <w:rsid w:val="00CE4112"/>
    <w:rsid w:val="00CE487C"/>
    <w:rsid w:val="00CF235C"/>
    <w:rsid w:val="00CF64EE"/>
    <w:rsid w:val="00CF6741"/>
    <w:rsid w:val="00CF7503"/>
    <w:rsid w:val="00D02646"/>
    <w:rsid w:val="00D0477A"/>
    <w:rsid w:val="00D05524"/>
    <w:rsid w:val="00D13730"/>
    <w:rsid w:val="00D22585"/>
    <w:rsid w:val="00D22EF9"/>
    <w:rsid w:val="00D24C6D"/>
    <w:rsid w:val="00D2572C"/>
    <w:rsid w:val="00D273FA"/>
    <w:rsid w:val="00D2799D"/>
    <w:rsid w:val="00D33720"/>
    <w:rsid w:val="00D51992"/>
    <w:rsid w:val="00D52344"/>
    <w:rsid w:val="00D62B14"/>
    <w:rsid w:val="00D63EFC"/>
    <w:rsid w:val="00D7695A"/>
    <w:rsid w:val="00D970BB"/>
    <w:rsid w:val="00D97B6D"/>
    <w:rsid w:val="00DA3D76"/>
    <w:rsid w:val="00DA5617"/>
    <w:rsid w:val="00DB260C"/>
    <w:rsid w:val="00DB3257"/>
    <w:rsid w:val="00DB3A17"/>
    <w:rsid w:val="00DB69BF"/>
    <w:rsid w:val="00DC0A35"/>
    <w:rsid w:val="00DC2748"/>
    <w:rsid w:val="00DD3328"/>
    <w:rsid w:val="00DD4E01"/>
    <w:rsid w:val="00DE6725"/>
    <w:rsid w:val="00DE76AD"/>
    <w:rsid w:val="00DF0A54"/>
    <w:rsid w:val="00E06B22"/>
    <w:rsid w:val="00E07ACF"/>
    <w:rsid w:val="00E14769"/>
    <w:rsid w:val="00E2469B"/>
    <w:rsid w:val="00E26326"/>
    <w:rsid w:val="00E26CCF"/>
    <w:rsid w:val="00E40336"/>
    <w:rsid w:val="00E47AC8"/>
    <w:rsid w:val="00E507A9"/>
    <w:rsid w:val="00E513DE"/>
    <w:rsid w:val="00E54FBB"/>
    <w:rsid w:val="00E55618"/>
    <w:rsid w:val="00E61967"/>
    <w:rsid w:val="00E61DBB"/>
    <w:rsid w:val="00E64939"/>
    <w:rsid w:val="00E73FB2"/>
    <w:rsid w:val="00E77530"/>
    <w:rsid w:val="00E8015F"/>
    <w:rsid w:val="00E81474"/>
    <w:rsid w:val="00E83CEE"/>
    <w:rsid w:val="00E8751E"/>
    <w:rsid w:val="00E922B6"/>
    <w:rsid w:val="00E942DD"/>
    <w:rsid w:val="00E95338"/>
    <w:rsid w:val="00EA492E"/>
    <w:rsid w:val="00EB163E"/>
    <w:rsid w:val="00EB1D2E"/>
    <w:rsid w:val="00EB42BC"/>
    <w:rsid w:val="00EB68CE"/>
    <w:rsid w:val="00EC2874"/>
    <w:rsid w:val="00ED691B"/>
    <w:rsid w:val="00EE3942"/>
    <w:rsid w:val="00EE4858"/>
    <w:rsid w:val="00EF059D"/>
    <w:rsid w:val="00EF59B6"/>
    <w:rsid w:val="00EF6BA1"/>
    <w:rsid w:val="00EF7B1C"/>
    <w:rsid w:val="00F00417"/>
    <w:rsid w:val="00F005FE"/>
    <w:rsid w:val="00F01B93"/>
    <w:rsid w:val="00F02DC6"/>
    <w:rsid w:val="00F033DC"/>
    <w:rsid w:val="00F14751"/>
    <w:rsid w:val="00F15085"/>
    <w:rsid w:val="00F215F0"/>
    <w:rsid w:val="00F2356C"/>
    <w:rsid w:val="00F26FC9"/>
    <w:rsid w:val="00F30DDD"/>
    <w:rsid w:val="00F30DE1"/>
    <w:rsid w:val="00F32FDB"/>
    <w:rsid w:val="00F33DE1"/>
    <w:rsid w:val="00F33FE9"/>
    <w:rsid w:val="00F35065"/>
    <w:rsid w:val="00F37F0B"/>
    <w:rsid w:val="00F40ACB"/>
    <w:rsid w:val="00F40F9D"/>
    <w:rsid w:val="00F41F60"/>
    <w:rsid w:val="00F43C2F"/>
    <w:rsid w:val="00F50336"/>
    <w:rsid w:val="00F504E2"/>
    <w:rsid w:val="00F5500A"/>
    <w:rsid w:val="00F55975"/>
    <w:rsid w:val="00F57684"/>
    <w:rsid w:val="00F72EA3"/>
    <w:rsid w:val="00F75410"/>
    <w:rsid w:val="00F77085"/>
    <w:rsid w:val="00F82D76"/>
    <w:rsid w:val="00F8578C"/>
    <w:rsid w:val="00F90840"/>
    <w:rsid w:val="00F90934"/>
    <w:rsid w:val="00F914DF"/>
    <w:rsid w:val="00FA0F5F"/>
    <w:rsid w:val="00FA319A"/>
    <w:rsid w:val="00FA7D7A"/>
    <w:rsid w:val="00FC38CD"/>
    <w:rsid w:val="00FC70DB"/>
    <w:rsid w:val="00FC7B27"/>
    <w:rsid w:val="00FE0093"/>
    <w:rsid w:val="00FE09FD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D077F86-F831-40A0-A4C1-A130E5D2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A8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DC3E8-3AEF-4B95-899C-E522198B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205</cp:revision>
  <cp:lastPrinted>2017-04-06T16:34:00Z</cp:lastPrinted>
  <dcterms:created xsi:type="dcterms:W3CDTF">2016-02-11T13:33:00Z</dcterms:created>
  <dcterms:modified xsi:type="dcterms:W3CDTF">2025-08-22T02:13:00Z</dcterms:modified>
</cp:coreProperties>
</file>